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5269" w14:textId="77777777" w:rsidR="00845D77" w:rsidRPr="00F357E2" w:rsidRDefault="00845D77" w:rsidP="00F357E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437266A7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8ECB6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Formularz ofertowy</w:t>
      </w:r>
    </w:p>
    <w:p w14:paraId="14A1DD92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DEF46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7E2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319123FA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1DF59A" w14:textId="2611F17A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 xml:space="preserve">Nazwa </w:t>
      </w:r>
      <w:r w:rsidR="00F357E2">
        <w:rPr>
          <w:rFonts w:ascii="Times New Roman" w:hAnsi="Times New Roman" w:cs="Times New Roman"/>
          <w:sz w:val="24"/>
          <w:szCs w:val="24"/>
        </w:rPr>
        <w:t xml:space="preserve">i adres </w:t>
      </w:r>
      <w:r w:rsidR="00CD2F63" w:rsidRPr="00F357E2">
        <w:rPr>
          <w:rFonts w:ascii="Times New Roman" w:hAnsi="Times New Roman" w:cs="Times New Roman"/>
          <w:sz w:val="24"/>
          <w:szCs w:val="24"/>
        </w:rPr>
        <w:t>wykonawcy</w:t>
      </w:r>
      <w:r w:rsidRPr="00F357E2">
        <w:rPr>
          <w:rFonts w:ascii="Times New Roman" w:hAnsi="Times New Roman" w:cs="Times New Roman"/>
          <w:sz w:val="24"/>
          <w:szCs w:val="24"/>
        </w:rPr>
        <w:t>:</w:t>
      </w:r>
    </w:p>
    <w:p w14:paraId="34DDA5EB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32E909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B0D86F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Adres do korespondencji:</w:t>
      </w:r>
    </w:p>
    <w:p w14:paraId="463B0FAC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2D51C50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9E0C8E" w14:textId="7917A600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Numer telefonu:……</w:t>
      </w:r>
      <w:r w:rsidR="00F357E2">
        <w:rPr>
          <w:rFonts w:ascii="Times New Roman" w:hAnsi="Times New Roman" w:cs="Times New Roman"/>
          <w:sz w:val="24"/>
          <w:szCs w:val="24"/>
        </w:rPr>
        <w:t>................</w:t>
      </w:r>
      <w:r w:rsidRPr="00F357E2">
        <w:rPr>
          <w:rFonts w:ascii="Times New Roman" w:hAnsi="Times New Roman" w:cs="Times New Roman"/>
          <w:sz w:val="24"/>
          <w:szCs w:val="24"/>
        </w:rPr>
        <w:t>…..</w:t>
      </w:r>
    </w:p>
    <w:p w14:paraId="5A3A85FD" w14:textId="79D50949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Adres e-mail:……………………</w:t>
      </w:r>
    </w:p>
    <w:p w14:paraId="123323AA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EBE1AF" w14:textId="5EF411BF" w:rsidR="00845D77" w:rsidRPr="00F357E2" w:rsidRDefault="00845D77" w:rsidP="00F357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W odpowiedzi na zapytanie na dostawę</w:t>
      </w:r>
      <w:r w:rsidR="00253B36" w:rsidRPr="00F357E2">
        <w:rPr>
          <w:rFonts w:ascii="Times New Roman" w:hAnsi="Times New Roman" w:cs="Times New Roman"/>
          <w:sz w:val="24"/>
          <w:szCs w:val="24"/>
        </w:rPr>
        <w:t>,</w:t>
      </w:r>
      <w:r w:rsidRPr="00F357E2">
        <w:rPr>
          <w:rFonts w:ascii="Times New Roman" w:hAnsi="Times New Roman" w:cs="Times New Roman"/>
          <w:sz w:val="24"/>
          <w:szCs w:val="24"/>
        </w:rPr>
        <w:t xml:space="preserve"> </w:t>
      </w:r>
      <w:r w:rsidR="00253B36" w:rsidRPr="00F357E2">
        <w:rPr>
          <w:rFonts w:ascii="Times New Roman" w:hAnsi="Times New Roman" w:cs="Times New Roman"/>
          <w:sz w:val="24"/>
          <w:szCs w:val="24"/>
        </w:rPr>
        <w:t xml:space="preserve">montaż i konfigurację sprzętu w ramach projektu „Rozwój szkolnictwa zawodowego na terenie Powiatu Rybnickiego we współpracy </w:t>
      </w:r>
      <w:r w:rsidR="00CD2F63" w:rsidRPr="00F357E2">
        <w:rPr>
          <w:rFonts w:ascii="Times New Roman" w:hAnsi="Times New Roman" w:cs="Times New Roman"/>
          <w:sz w:val="24"/>
          <w:szCs w:val="24"/>
        </w:rPr>
        <w:br/>
      </w:r>
      <w:r w:rsidR="00253B36" w:rsidRPr="00F357E2">
        <w:rPr>
          <w:rFonts w:ascii="Times New Roman" w:hAnsi="Times New Roman" w:cs="Times New Roman"/>
          <w:sz w:val="24"/>
          <w:szCs w:val="24"/>
        </w:rPr>
        <w:t>z przedsiębiorcami” w ramach Programu Fundusze Europejskie dla Śląskiego 2021-2027 Priorytet FESL.10 „Fundusze Europejskie na transformację” Działanie FESL.10.14 „Infrastruktura kształcenia zawodowego”</w:t>
      </w:r>
      <w:r w:rsidRPr="00F35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6910" w:rsidRPr="00F357E2">
        <w:rPr>
          <w:rFonts w:ascii="Times New Roman" w:hAnsi="Times New Roman" w:cs="Times New Roman"/>
          <w:bCs/>
          <w:sz w:val="24"/>
          <w:szCs w:val="24"/>
        </w:rPr>
        <w:t>dla:</w:t>
      </w:r>
    </w:p>
    <w:p w14:paraId="4A3DE7DE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F4FBB3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7E2">
        <w:rPr>
          <w:rFonts w:ascii="Times New Roman" w:hAnsi="Times New Roman" w:cs="Times New Roman"/>
          <w:b/>
          <w:bCs/>
          <w:sz w:val="24"/>
          <w:szCs w:val="24"/>
        </w:rPr>
        <w:t xml:space="preserve">Zespół Szkół w Czerwionce-Leszczynach </w:t>
      </w:r>
    </w:p>
    <w:p w14:paraId="2868E9E1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7E2">
        <w:rPr>
          <w:rFonts w:ascii="Times New Roman" w:hAnsi="Times New Roman" w:cs="Times New Roman"/>
          <w:b/>
          <w:bCs/>
          <w:sz w:val="24"/>
          <w:szCs w:val="24"/>
        </w:rPr>
        <w:t>ul. 3 Maja 42</w:t>
      </w:r>
    </w:p>
    <w:p w14:paraId="5BE12D23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7E2">
        <w:rPr>
          <w:rFonts w:ascii="Times New Roman" w:hAnsi="Times New Roman" w:cs="Times New Roman"/>
          <w:b/>
          <w:bCs/>
          <w:sz w:val="24"/>
          <w:szCs w:val="24"/>
        </w:rPr>
        <w:t xml:space="preserve"> 44-230 Czerwionka-Leszczyny</w:t>
      </w:r>
    </w:p>
    <w:p w14:paraId="688D6DBB" w14:textId="77777777" w:rsidR="00253B36" w:rsidRPr="00F357E2" w:rsidRDefault="00253B36" w:rsidP="00F357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E2">
        <w:rPr>
          <w:rFonts w:ascii="Times New Roman" w:hAnsi="Times New Roman" w:cs="Times New Roman"/>
          <w:b/>
          <w:sz w:val="24"/>
          <w:szCs w:val="24"/>
        </w:rPr>
        <w:t>zs@powiatrybnicki.pl</w:t>
      </w:r>
    </w:p>
    <w:p w14:paraId="14B78CDB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372F1" w14:textId="52315CA7" w:rsidR="00845D77" w:rsidRPr="00F357E2" w:rsidRDefault="00845D77" w:rsidP="00F357E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oferuję dostarczenie przedmiotu zamówienia za cenę:</w:t>
      </w:r>
    </w:p>
    <w:p w14:paraId="797D6908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87"/>
        <w:gridCol w:w="1082"/>
        <w:gridCol w:w="1559"/>
        <w:gridCol w:w="992"/>
        <w:gridCol w:w="1134"/>
        <w:gridCol w:w="1276"/>
      </w:tblGrid>
      <w:tr w:rsidR="00845D77" w:rsidRPr="00F357E2" w14:paraId="6ABDE262" w14:textId="77777777" w:rsidTr="003132DD">
        <w:tc>
          <w:tcPr>
            <w:tcW w:w="568" w:type="dxa"/>
          </w:tcPr>
          <w:p w14:paraId="5B333DCF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87" w:type="dxa"/>
          </w:tcPr>
          <w:p w14:paraId="57D7093C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Rodzaj pomocy dydaktycznej</w:t>
            </w:r>
          </w:p>
          <w:p w14:paraId="6F8A373C" w14:textId="77777777" w:rsidR="00845D77" w:rsidRPr="00F357E2" w:rsidRDefault="00253B36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(producent i model urządzenia</w:t>
            </w:r>
            <w:r w:rsidR="00845D77"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475DCFA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AB371D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559" w:type="dxa"/>
          </w:tcPr>
          <w:p w14:paraId="3B6E3AA3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Jednostkowa cena netto</w:t>
            </w:r>
          </w:p>
        </w:tc>
        <w:tc>
          <w:tcPr>
            <w:tcW w:w="992" w:type="dxa"/>
          </w:tcPr>
          <w:p w14:paraId="0ECC56A9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1134" w:type="dxa"/>
          </w:tcPr>
          <w:p w14:paraId="502543E5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</w:tcPr>
          <w:p w14:paraId="40AA925D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E2">
              <w:rPr>
                <w:rFonts w:ascii="Times New Roman" w:eastAsia="Calibri" w:hAnsi="Times New Roman" w:cs="Times New Roman"/>
                <w:sz w:val="24"/>
                <w:szCs w:val="24"/>
              </w:rPr>
              <w:t>Wartość brutto</w:t>
            </w:r>
          </w:p>
        </w:tc>
      </w:tr>
      <w:tr w:rsidR="00845D77" w:rsidRPr="00F357E2" w14:paraId="48EAFFE4" w14:textId="77777777" w:rsidTr="003132DD">
        <w:tc>
          <w:tcPr>
            <w:tcW w:w="568" w:type="dxa"/>
          </w:tcPr>
          <w:p w14:paraId="11A2B953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14:paraId="2AAC51F6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FD115AC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393005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F3DCB3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6914C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11262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2A84" w14:textId="77777777" w:rsidR="00845D77" w:rsidRPr="00F357E2" w:rsidRDefault="00845D77" w:rsidP="00F357E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7A411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F02D02" w14:textId="77777777" w:rsidR="00CD2F63" w:rsidRPr="00F357E2" w:rsidRDefault="00CD2F63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0E22FF" w14:textId="5A6FD603" w:rsidR="00845D77" w:rsidRPr="00F357E2" w:rsidRDefault="00845D77" w:rsidP="00F357E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z gwarancją:</w:t>
      </w:r>
    </w:p>
    <w:p w14:paraId="3A619689" w14:textId="0220B7E7" w:rsidR="00845D77" w:rsidRPr="00F357E2" w:rsidRDefault="00845D77" w:rsidP="00F357E2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0B3">
        <w:rPr>
          <w:rFonts w:ascii="Times New Roman" w:hAnsi="Times New Roman" w:cs="Times New Roman"/>
          <w:sz w:val="24"/>
          <w:szCs w:val="24"/>
        </w:rPr>
        <w:t>Urządzenie:</w:t>
      </w:r>
      <w:r w:rsidR="00A130B3" w:rsidRPr="00A130B3">
        <w:rPr>
          <w:rFonts w:ascii="Times New Roman" w:hAnsi="Times New Roman" w:cs="Times New Roman"/>
          <w:sz w:val="24"/>
          <w:szCs w:val="24"/>
        </w:rPr>
        <w:t xml:space="preserve"> </w:t>
      </w:r>
      <w:r w:rsidR="00A130B3">
        <w:rPr>
          <w:rFonts w:ascii="Times New Roman" w:hAnsi="Times New Roman" w:cs="Times New Roman"/>
          <w:sz w:val="24"/>
          <w:szCs w:val="24"/>
        </w:rPr>
        <w:t xml:space="preserve"> </w:t>
      </w:r>
      <w:r w:rsidR="00A130B3" w:rsidRPr="00A130B3">
        <w:rPr>
          <w:rFonts w:ascii="Times New Roman" w:hAnsi="Times New Roman" w:cs="Times New Roman"/>
          <w:sz w:val="24"/>
          <w:szCs w:val="24"/>
        </w:rPr>
        <w:t>ruter bezprzewodowy</w:t>
      </w:r>
      <w:r w:rsidRPr="00A130B3">
        <w:rPr>
          <w:rFonts w:ascii="Times New Roman" w:hAnsi="Times New Roman" w:cs="Times New Roman"/>
          <w:sz w:val="24"/>
          <w:szCs w:val="24"/>
        </w:rPr>
        <w:t xml:space="preserve"> – okres gwarancji……</w:t>
      </w:r>
      <w:r w:rsidR="00A130B3">
        <w:rPr>
          <w:rFonts w:ascii="Times New Roman" w:hAnsi="Times New Roman" w:cs="Times New Roman"/>
          <w:sz w:val="24"/>
          <w:szCs w:val="24"/>
        </w:rPr>
        <w:t>…</w:t>
      </w:r>
      <w:r w:rsidRPr="00A130B3">
        <w:rPr>
          <w:rFonts w:ascii="Times New Roman" w:hAnsi="Times New Roman" w:cs="Times New Roman"/>
          <w:sz w:val="24"/>
          <w:szCs w:val="24"/>
        </w:rPr>
        <w:t>….miesięcy.</w:t>
      </w:r>
    </w:p>
    <w:p w14:paraId="4CD8D006" w14:textId="3839541C" w:rsidR="00845D77" w:rsidRPr="00F357E2" w:rsidRDefault="00845D77" w:rsidP="00F357E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 xml:space="preserve">Deklaruję ponadto termin </w:t>
      </w:r>
      <w:r w:rsidR="00CD2F63" w:rsidRPr="00F357E2">
        <w:rPr>
          <w:rFonts w:ascii="Times New Roman" w:hAnsi="Times New Roman" w:cs="Times New Roman"/>
          <w:sz w:val="24"/>
          <w:szCs w:val="24"/>
        </w:rPr>
        <w:t>wykonania</w:t>
      </w:r>
      <w:r w:rsidRPr="00F357E2">
        <w:rPr>
          <w:rFonts w:ascii="Times New Roman" w:hAnsi="Times New Roman" w:cs="Times New Roman"/>
          <w:sz w:val="24"/>
          <w:szCs w:val="24"/>
        </w:rPr>
        <w:t xml:space="preserve"> zamówienia zgodnie z zapisami podanymi w zapytaniu ofertowym.</w:t>
      </w:r>
    </w:p>
    <w:p w14:paraId="34B1503F" w14:textId="142E4925" w:rsidR="00845D77" w:rsidRPr="00F357E2" w:rsidRDefault="00845D77" w:rsidP="00F357E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Oświadczam, że w procedurze wyboru wykonawcy na realizację niniejszego zapytania:</w:t>
      </w:r>
    </w:p>
    <w:p w14:paraId="1160411A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cena brutto obejmuje wszystkie koszty realizacji przedmiotu zamówienia,</w:t>
      </w:r>
    </w:p>
    <w:p w14:paraId="34AE4F79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lastRenderedPageBreak/>
        <w:t>spełniam warunki udziału w postępowaniu i wszystkie wymagania zawarte w zapytaniu ofertowym,</w:t>
      </w:r>
    </w:p>
    <w:p w14:paraId="1E2BA44F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uzyskałem/-łam od Zamawiającego wszelkie informacje niezbędne do rzetelnego sporządzenia niniejszej oferty,</w:t>
      </w:r>
    </w:p>
    <w:p w14:paraId="0B4B2BE4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uznaję się za związanego/-</w:t>
      </w:r>
      <w:proofErr w:type="spellStart"/>
      <w:r w:rsidRPr="00F357E2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F357E2">
        <w:rPr>
          <w:rFonts w:ascii="Times New Roman" w:hAnsi="Times New Roman" w:cs="Times New Roman"/>
          <w:sz w:val="24"/>
          <w:szCs w:val="24"/>
        </w:rPr>
        <w:t xml:space="preserve"> treścią złożonej oferty przez 30 dni od daty złożenia oferty,</w:t>
      </w:r>
    </w:p>
    <w:p w14:paraId="5DDF7E5A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zamówienia, zgodnej z wymogami określonymi w zapytaniu ofertowym,</w:t>
      </w:r>
    </w:p>
    <w:p w14:paraId="61FF2932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mam wiedzę i doświadczenie pozwalające na realizację zamówienia zgodnie z wymogami określonymi w zapytaniu ofertowym</w:t>
      </w:r>
    </w:p>
    <w:p w14:paraId="14DC4F97" w14:textId="77777777" w:rsidR="00845D77" w:rsidRPr="00F357E2" w:rsidRDefault="00845D77" w:rsidP="00F357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zrealizuję zadanie w wyznaczonym terminie</w:t>
      </w:r>
    </w:p>
    <w:p w14:paraId="62E600F6" w14:textId="3C3BCEDE" w:rsidR="00845D77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BEC19" w14:textId="77777777" w:rsidR="00A130B3" w:rsidRPr="00F357E2" w:rsidRDefault="00A130B3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BFC48C" w14:textId="77777777" w:rsidR="00253B36" w:rsidRPr="00F357E2" w:rsidRDefault="00253B36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3E6E8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57E2">
        <w:rPr>
          <w:rFonts w:ascii="Times New Roman" w:hAnsi="Times New Roman" w:cs="Times New Roman"/>
          <w:i/>
          <w:iCs/>
          <w:sz w:val="24"/>
          <w:szCs w:val="24"/>
        </w:rPr>
        <w:t>….......................................................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….......................................................</w:t>
      </w:r>
    </w:p>
    <w:p w14:paraId="691E2706" w14:textId="37C104AD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7E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(Data i miejsce) 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(Pieczęć i podpis/y </w:t>
      </w:r>
      <w:r w:rsidR="00CD2F63" w:rsidRPr="00F357E2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CBFBBA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84F3A6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84026A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Jednocześnie stwierdzam/-y, iż świadomy/-i jestem/-</w:t>
      </w:r>
      <w:proofErr w:type="spellStart"/>
      <w:r w:rsidRPr="00F357E2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F357E2">
        <w:rPr>
          <w:rFonts w:ascii="Times New Roman" w:hAnsi="Times New Roman" w:cs="Times New Roman"/>
          <w:sz w:val="24"/>
          <w:szCs w:val="24"/>
        </w:rPr>
        <w:t xml:space="preserve"> odpowiedzialności karnej związanej</w:t>
      </w:r>
    </w:p>
    <w:p w14:paraId="4E5D97EA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57E2">
        <w:rPr>
          <w:rFonts w:ascii="Times New Roman" w:hAnsi="Times New Roman" w:cs="Times New Roman"/>
          <w:sz w:val="24"/>
          <w:szCs w:val="24"/>
        </w:rPr>
        <w:t>ze składaniem fałszywych oświadczeń.</w:t>
      </w:r>
    </w:p>
    <w:p w14:paraId="7799CC10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2367CC5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5D6E40" w14:textId="77777777" w:rsidR="00253B36" w:rsidRPr="00F357E2" w:rsidRDefault="00253B36" w:rsidP="00F357E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5B818B" w14:textId="77777777" w:rsidR="00845D77" w:rsidRPr="00F357E2" w:rsidRDefault="00845D77" w:rsidP="00F357E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57E2">
        <w:rPr>
          <w:rFonts w:ascii="Times New Roman" w:hAnsi="Times New Roman" w:cs="Times New Roman"/>
          <w:i/>
          <w:iCs/>
          <w:sz w:val="24"/>
          <w:szCs w:val="24"/>
        </w:rPr>
        <w:t>….......................................................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….......................................................</w:t>
      </w:r>
    </w:p>
    <w:p w14:paraId="37856160" w14:textId="60524AD3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7E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(Data i miejsce) 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(Pieczęć i podpis/y </w:t>
      </w:r>
      <w:r w:rsidR="00CD2F63" w:rsidRPr="00F357E2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Pr="00F357E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2F57C57" w14:textId="77777777" w:rsidR="00845D77" w:rsidRPr="00F357E2" w:rsidRDefault="00845D7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FCEA0" w14:textId="77777777" w:rsidR="00103A37" w:rsidRPr="00F357E2" w:rsidRDefault="00103A37" w:rsidP="00F357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03A37" w:rsidRPr="00F357E2" w:rsidSect="00A402D4">
      <w:headerReference w:type="default" r:id="rId7"/>
      <w:footerReference w:type="default" r:id="rId8"/>
      <w:pgSz w:w="11906" w:h="16838"/>
      <w:pgMar w:top="1135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5CF0" w14:textId="77777777" w:rsidR="00890A6B" w:rsidRDefault="00890A6B" w:rsidP="00A402D4">
      <w:pPr>
        <w:spacing w:after="0" w:line="240" w:lineRule="auto"/>
      </w:pPr>
      <w:r>
        <w:separator/>
      </w:r>
    </w:p>
  </w:endnote>
  <w:endnote w:type="continuationSeparator" w:id="0">
    <w:p w14:paraId="7BE232D6" w14:textId="77777777" w:rsidR="00890A6B" w:rsidRDefault="00890A6B" w:rsidP="00A4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4C28D" w14:textId="77777777" w:rsidR="00A402D4" w:rsidRPr="00A402D4" w:rsidRDefault="00A402D4" w:rsidP="00A402D4">
    <w:pPr>
      <w:suppressAutoHyphens w:val="0"/>
      <w:spacing w:after="0"/>
      <w:ind w:right="1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r w:rsidRPr="00A402D4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Projekt współfinansowany ze środków Unii Europejskiej w ramach Programu Fundusze Europejskie dla Śląskiego</w:t>
    </w:r>
  </w:p>
  <w:p w14:paraId="2C285A2A" w14:textId="77777777" w:rsidR="00A402D4" w:rsidRPr="00A402D4" w:rsidRDefault="00A402D4" w:rsidP="00A402D4">
    <w:pPr>
      <w:suppressAutoHyphens w:val="0"/>
      <w:spacing w:after="0"/>
      <w:ind w:right="1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r w:rsidRPr="00A402D4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2021-2027 (Fundusz na rzecz Sprawiedliwej Transformacji) dla działania FESL.10.14 </w:t>
    </w:r>
  </w:p>
  <w:p w14:paraId="2317C6EA" w14:textId="77777777" w:rsidR="00A402D4" w:rsidRPr="00A402D4" w:rsidRDefault="00A402D4" w:rsidP="00A402D4">
    <w:pPr>
      <w:suppressAutoHyphens w:val="0"/>
      <w:spacing w:after="0"/>
      <w:ind w:right="1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r w:rsidRPr="00A402D4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Infrastruktura kształcenia zawodowego</w:t>
    </w:r>
  </w:p>
  <w:p w14:paraId="6236C7B0" w14:textId="77777777" w:rsidR="00A402D4" w:rsidRPr="00A402D4" w:rsidRDefault="00A402D4" w:rsidP="00A40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E84D" w14:textId="77777777" w:rsidR="00890A6B" w:rsidRDefault="00890A6B" w:rsidP="00A402D4">
      <w:pPr>
        <w:spacing w:after="0" w:line="240" w:lineRule="auto"/>
      </w:pPr>
      <w:r>
        <w:separator/>
      </w:r>
    </w:p>
  </w:footnote>
  <w:footnote w:type="continuationSeparator" w:id="0">
    <w:p w14:paraId="539B8A34" w14:textId="77777777" w:rsidR="00890A6B" w:rsidRDefault="00890A6B" w:rsidP="00A4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C255C" w14:textId="2D061F86" w:rsidR="00A402D4" w:rsidRDefault="00A402D4">
    <w:pPr>
      <w:pStyle w:val="Nagwek"/>
    </w:pPr>
  </w:p>
  <w:p w14:paraId="5A02208C" w14:textId="77777777" w:rsidR="00A402D4" w:rsidRDefault="00A402D4">
    <w:pPr>
      <w:pStyle w:val="Nagwek"/>
    </w:pPr>
    <w:r>
      <w:rPr>
        <w:noProof/>
        <w:lang w:eastAsia="pl-PL"/>
      </w:rPr>
      <w:drawing>
        <wp:inline distT="0" distB="0" distL="0" distR="0" wp14:anchorId="0E404169" wp14:editId="5219FF5B">
          <wp:extent cx="5760720" cy="6083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C48"/>
    <w:multiLevelType w:val="hybridMultilevel"/>
    <w:tmpl w:val="FFA64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D5C3D"/>
    <w:multiLevelType w:val="hybridMultilevel"/>
    <w:tmpl w:val="07523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6063A"/>
    <w:multiLevelType w:val="hybridMultilevel"/>
    <w:tmpl w:val="6AE093F2"/>
    <w:lvl w:ilvl="0" w:tplc="498E29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04302"/>
    <w:multiLevelType w:val="multilevel"/>
    <w:tmpl w:val="E0E45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06240D"/>
    <w:multiLevelType w:val="hybridMultilevel"/>
    <w:tmpl w:val="88A0D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77"/>
    <w:rsid w:val="00103A37"/>
    <w:rsid w:val="00253B36"/>
    <w:rsid w:val="004170F6"/>
    <w:rsid w:val="004A302C"/>
    <w:rsid w:val="005B2196"/>
    <w:rsid w:val="0081161A"/>
    <w:rsid w:val="00845D77"/>
    <w:rsid w:val="00890A6B"/>
    <w:rsid w:val="00914996"/>
    <w:rsid w:val="00916910"/>
    <w:rsid w:val="00A130B3"/>
    <w:rsid w:val="00A402D4"/>
    <w:rsid w:val="00CD2F63"/>
    <w:rsid w:val="00E22911"/>
    <w:rsid w:val="00F3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A211"/>
  <w15:chartTrackingRefBased/>
  <w15:docId w15:val="{3B8C502E-B978-4A5F-A6CA-43CBCCB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D7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77"/>
    <w:pPr>
      <w:ind w:left="720"/>
      <w:contextualSpacing/>
    </w:pPr>
  </w:style>
  <w:style w:type="table" w:styleId="Tabela-Siatka">
    <w:name w:val="Table Grid"/>
    <w:basedOn w:val="Standardowy"/>
    <w:uiPriority w:val="39"/>
    <w:rsid w:val="00845D7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5D7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2D4"/>
  </w:style>
  <w:style w:type="paragraph" w:styleId="Stopka">
    <w:name w:val="footer"/>
    <w:basedOn w:val="Normalny"/>
    <w:link w:val="StopkaZnak"/>
    <w:uiPriority w:val="99"/>
    <w:unhideWhenUsed/>
    <w:rsid w:val="00A4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Piotr Majdzik</cp:lastModifiedBy>
  <cp:revision>3</cp:revision>
  <dcterms:created xsi:type="dcterms:W3CDTF">2026-06-15T10:49:00Z</dcterms:created>
  <dcterms:modified xsi:type="dcterms:W3CDTF">2026-06-15T11:50:00Z</dcterms:modified>
</cp:coreProperties>
</file>